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6C74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273286F8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58708FFD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7150CA14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4365540E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2156816B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4C063B04" w14:textId="77777777" w:rsidR="007951D2" w:rsidRDefault="007951D2" w:rsidP="007951D2">
      <w:pPr>
        <w:jc w:val="center"/>
        <w:rPr>
          <w:rFonts w:ascii="Times New Roman" w:eastAsia="Calibri" w:hAnsi="Times New Roman" w:cs="Times New Roman"/>
          <w:b/>
          <w:kern w:val="0"/>
          <w:sz w:val="72"/>
          <w:szCs w:val="72"/>
          <w14:ligatures w14:val="none"/>
        </w:rPr>
      </w:pPr>
      <w:r w:rsidRPr="007951D2">
        <w:rPr>
          <w:rFonts w:ascii="Times New Roman" w:eastAsia="Calibri" w:hAnsi="Times New Roman" w:cs="Times New Roman"/>
          <w:b/>
          <w:kern w:val="0"/>
          <w:sz w:val="72"/>
          <w:szCs w:val="72"/>
          <w14:ligatures w14:val="none"/>
        </w:rPr>
        <w:t>КУРСОВ ПРОЕКТ</w:t>
      </w:r>
    </w:p>
    <w:p w14:paraId="02D9CEA7" w14:textId="4D122445" w:rsidR="007951D2" w:rsidRDefault="007951D2" w:rsidP="007951D2">
      <w:pPr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7951D2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По Учебна практика по</w:t>
      </w:r>
    </w:p>
    <w:p w14:paraId="52264DF4" w14:textId="23C58AB5" w:rsidR="007B2D54" w:rsidRDefault="007B2D54" w:rsidP="007951D2">
      <w:pPr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. . . . . . . . . . . . . . . . . . . . . . . . . . . . . . . . . . . </w:t>
      </w:r>
    </w:p>
    <w:p w14:paraId="464D796C" w14:textId="447D7870" w:rsidR="007B2D54" w:rsidRDefault="007B2D54" w:rsidP="007951D2">
      <w:pPr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. . . . . . . . . . . . . . . </w:t>
      </w:r>
    </w:p>
    <w:p w14:paraId="3000795E" w14:textId="77777777" w:rsidR="007951D2" w:rsidRDefault="007951D2" w:rsidP="007951D2">
      <w:pPr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49D2CCD0" w14:textId="77777777" w:rsidR="007B2D54" w:rsidRDefault="007B2D54" w:rsidP="007951D2">
      <w:pPr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B3E9F83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7951D2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На : ИМЕ  ПРЕЗИМЕ  ФАМИЛИЯ</w:t>
      </w:r>
    </w:p>
    <w:p w14:paraId="2C7A616C" w14:textId="04E15D05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7951D2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КЛАС :                група</w:t>
      </w: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ab/>
        <w:t>№</w:t>
      </w:r>
    </w:p>
    <w:p w14:paraId="6DF83763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32C3865F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7951D2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Преподавател: инж. Георги </w:t>
      </w:r>
      <w:proofErr w:type="spellStart"/>
      <w:r w:rsidRPr="007951D2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Сачков</w:t>
      </w:r>
      <w:proofErr w:type="spellEnd"/>
    </w:p>
    <w:p w14:paraId="1206C9F9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297F18AB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7F3EE090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2A39EADA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0AF36E76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3804613A" w14:textId="54BA4B47" w:rsidR="007951D2" w:rsidRPr="007951D2" w:rsidRDefault="007951D2" w:rsidP="007951D2">
      <w:pPr>
        <w:ind w:left="1134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7951D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СОФИЯ  2023</w:t>
      </w: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7E21369" w14:textId="5F9A282E" w:rsidR="0071088D" w:rsidRPr="0071088D" w:rsidRDefault="0071088D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lastRenderedPageBreak/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1D3A00E1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55406D9C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23B9EA84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2E66928F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3011522A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2389E369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7BE5F7ED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4065358F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05C48F89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60C3336A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3B984FA3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5D33E9CB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2B9CF8D3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40027598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396611E0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1BC8870F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76F20544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3DC0F219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2E146E3E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60D60D19" w14:textId="77777777" w:rsidR="00280E0F" w:rsidRPr="0071088D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727A1CB8" w14:textId="7EA020C9" w:rsidR="00551AC1" w:rsidRDefault="00280E0F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1753863A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7A512952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16AB2F38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403F37B5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5448F5B7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0E075AF4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4B390494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6571759C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4CB9C553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lastRenderedPageBreak/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0DD3F153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16DDAD69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515247B8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5C964EFC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0D60FE07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5CFE1C45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1B8F7915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  <w:r w:rsidRPr="0071088D">
        <w:rPr>
          <w:rFonts w:ascii="Times New Roman" w:hAnsi="Times New Roman" w:cs="Times New Roman"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>456789012345678901234567890</w:t>
      </w:r>
    </w:p>
    <w:p w14:paraId="753F4553" w14:textId="77777777" w:rsidR="000A2E83" w:rsidRPr="0071088D" w:rsidRDefault="000A2E83" w:rsidP="00DC5BF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0A2E83" w:rsidRPr="0071088D" w:rsidSect="00752C9D">
      <w:headerReference w:type="default" r:id="rId6"/>
      <w:headerReference w:type="first" r:id="rId7"/>
      <w:pgSz w:w="11906" w:h="16838" w:code="9"/>
      <w:pgMar w:top="2041" w:right="1843" w:bottom="2211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7A50" w14:textId="77777777" w:rsidR="00FB4760" w:rsidRDefault="00FB4760" w:rsidP="00752C9D">
      <w:pPr>
        <w:spacing w:after="0" w:line="240" w:lineRule="auto"/>
      </w:pPr>
      <w:r>
        <w:separator/>
      </w:r>
    </w:p>
  </w:endnote>
  <w:endnote w:type="continuationSeparator" w:id="0">
    <w:p w14:paraId="1612DFAF" w14:textId="77777777" w:rsidR="00FB4760" w:rsidRDefault="00FB4760" w:rsidP="0075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5333" w14:textId="77777777" w:rsidR="00FB4760" w:rsidRDefault="00FB4760" w:rsidP="00752C9D">
      <w:pPr>
        <w:spacing w:after="0" w:line="240" w:lineRule="auto"/>
      </w:pPr>
      <w:r>
        <w:separator/>
      </w:r>
    </w:p>
  </w:footnote>
  <w:footnote w:type="continuationSeparator" w:id="0">
    <w:p w14:paraId="0E0F45E4" w14:textId="77777777" w:rsidR="00FB4760" w:rsidRDefault="00FB4760" w:rsidP="0075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AFF7" w14:textId="635FF906" w:rsidR="00752C9D" w:rsidRDefault="00752C9D">
    <w:pPr>
      <w:pStyle w:val="a3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Курсов проект по Учебна практика по </w:t>
    </w:r>
    <w:r w:rsidR="007B2D54">
      <w:rPr>
        <w:rFonts w:ascii="Times New Roman" w:hAnsi="Times New Roman" w:cs="Times New Roman"/>
        <w:i/>
        <w:iCs/>
        <w:sz w:val="24"/>
        <w:szCs w:val="24"/>
      </w:rPr>
      <w:t xml:space="preserve">. . . . . . . . . . . . . . . . . . . . . . . . . . . . . . . . . . . . . . . . . . . . . . . . . . . . . . . . . . . . . . . . . . . . . . . . . . . .  </w:t>
    </w:r>
  </w:p>
  <w:p w14:paraId="227F49B2" w14:textId="4FE32A09" w:rsidR="007B2D54" w:rsidRPr="00752C9D" w:rsidRDefault="007B2D54">
    <w:pPr>
      <w:pStyle w:val="a3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На  Име  Презиме Фамилия от ____ клас  № 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772C" w14:textId="6E96A615" w:rsidR="00752C9D" w:rsidRDefault="00752C9D" w:rsidP="00752C9D">
    <w:pPr>
      <w:pStyle w:val="a3"/>
      <w:ind w:right="-285"/>
      <w:jc w:val="center"/>
    </w:pPr>
    <w:r w:rsidRPr="00752C9D">
      <w:rPr>
        <w:rFonts w:ascii="Calibri" w:eastAsia="Calibri" w:hAnsi="Calibri" w:cs="Times New Roman"/>
        <w:noProof/>
        <w:kern w:val="0"/>
        <w:sz w:val="36"/>
        <w:szCs w:val="36"/>
        <w:lang w:eastAsia="bg-BG"/>
        <w14:ligatures w14:val="none"/>
      </w:rPr>
      <w:drawing>
        <wp:anchor distT="0" distB="0" distL="114300" distR="114300" simplePos="0" relativeHeight="251659264" behindDoc="1" locked="0" layoutInCell="1" allowOverlap="1" wp14:anchorId="30240C38" wp14:editId="60079E80">
          <wp:simplePos x="0" y="0"/>
          <wp:positionH relativeFrom="column">
            <wp:posOffset>-762000</wp:posOffset>
          </wp:positionH>
          <wp:positionV relativeFrom="paragraph">
            <wp:posOffset>-59055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" name="Picture 1" descr="C:\Users\Teache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downlo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2C9D">
      <w:rPr>
        <w:rFonts w:ascii="Calibri" w:eastAsia="Calibri" w:hAnsi="Calibri" w:cs="Times New Roman"/>
        <w:kern w:val="0"/>
        <w:sz w:val="36"/>
        <w:szCs w:val="36"/>
        <w14:ligatures w14:val="none"/>
      </w:rPr>
      <w:t>ПРОФЕСИОНАЛНА ГИМНАЗИЯ ПО ЕЛЕКТРОТЕХНИКА И АВТОМАТИКА – гр. София</w:t>
    </w:r>
    <w:r w:rsidRPr="00752C9D">
      <w:rPr>
        <w:rFonts w:ascii="Calibri" w:eastAsia="Calibri" w:hAnsi="Calibri" w:cs="Times New Roman"/>
        <w:noProof/>
        <w:kern w:val="0"/>
        <w:sz w:val="36"/>
        <w:szCs w:val="36"/>
        <w:lang w:eastAsia="bg-BG"/>
        <w14:ligatures w14:val="none"/>
      </w:rPr>
      <w:t xml:space="preserve"> </w:t>
    </w:r>
  </w:p>
  <w:p w14:paraId="591A86CF" w14:textId="326BD9FE" w:rsidR="00752C9D" w:rsidRDefault="007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C1"/>
    <w:rsid w:val="000A2E83"/>
    <w:rsid w:val="001F78FD"/>
    <w:rsid w:val="00280E0F"/>
    <w:rsid w:val="00551AC1"/>
    <w:rsid w:val="0071088D"/>
    <w:rsid w:val="00752C9D"/>
    <w:rsid w:val="007951D2"/>
    <w:rsid w:val="007B2D54"/>
    <w:rsid w:val="00A9529C"/>
    <w:rsid w:val="00DC5BFC"/>
    <w:rsid w:val="00F17E20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B86CB"/>
  <w15:chartTrackingRefBased/>
  <w15:docId w15:val="{A7D18915-5DDC-46D9-AB5D-E3B3678A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52C9D"/>
  </w:style>
  <w:style w:type="paragraph" w:styleId="a5">
    <w:name w:val="footer"/>
    <w:basedOn w:val="a"/>
    <w:link w:val="a6"/>
    <w:uiPriority w:val="99"/>
    <w:unhideWhenUsed/>
    <w:rsid w:val="0075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5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Р. САЧКОВ</dc:creator>
  <cp:keywords/>
  <dc:description/>
  <cp:lastModifiedBy>gogo Rs</cp:lastModifiedBy>
  <cp:revision>2</cp:revision>
  <dcterms:created xsi:type="dcterms:W3CDTF">2023-11-06T20:53:00Z</dcterms:created>
  <dcterms:modified xsi:type="dcterms:W3CDTF">2023-11-06T20:53:00Z</dcterms:modified>
</cp:coreProperties>
</file>